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F651" w14:textId="3463AF63" w:rsidR="00821CFC" w:rsidRPr="00FC2814" w:rsidRDefault="00650A12" w:rsidP="00533F53">
      <w:pPr>
        <w:jc w:val="center"/>
        <w:rPr>
          <w:b/>
          <w:bCs/>
          <w:sz w:val="28"/>
          <w:szCs w:val="28"/>
        </w:rPr>
      </w:pPr>
      <w:r w:rsidRPr="00FC2814">
        <w:rPr>
          <w:b/>
          <w:bCs/>
          <w:sz w:val="28"/>
          <w:szCs w:val="28"/>
        </w:rPr>
        <w:t>Cavalier Choir Boos</w:t>
      </w:r>
      <w:r w:rsidR="00821CFC" w:rsidRPr="00FC2814">
        <w:rPr>
          <w:b/>
          <w:bCs/>
          <w:sz w:val="28"/>
          <w:szCs w:val="28"/>
        </w:rPr>
        <w:t>ter Club</w:t>
      </w:r>
      <w:r w:rsidR="00C67640">
        <w:rPr>
          <w:b/>
          <w:bCs/>
          <w:sz w:val="28"/>
          <w:szCs w:val="28"/>
        </w:rPr>
        <w:t xml:space="preserve"> </w:t>
      </w:r>
      <w:r w:rsidR="00821CFC" w:rsidRPr="00FC2814">
        <w:rPr>
          <w:b/>
          <w:bCs/>
          <w:sz w:val="28"/>
          <w:szCs w:val="28"/>
        </w:rPr>
        <w:t>General Assembly and Board Meeting</w:t>
      </w:r>
    </w:p>
    <w:p w14:paraId="75DC47F8" w14:textId="0BA3D287" w:rsidR="00821CFC" w:rsidRDefault="00821CFC" w:rsidP="00FC2814">
      <w:pPr>
        <w:jc w:val="center"/>
      </w:pPr>
      <w:r w:rsidRPr="00FC2814">
        <w:rPr>
          <w:b/>
          <w:bCs/>
          <w:sz w:val="28"/>
          <w:szCs w:val="28"/>
        </w:rPr>
        <w:t>Sept</w:t>
      </w:r>
      <w:r w:rsidR="00855086" w:rsidRPr="00FC2814">
        <w:rPr>
          <w:b/>
          <w:bCs/>
          <w:sz w:val="28"/>
          <w:szCs w:val="28"/>
        </w:rPr>
        <w:t>ember 14, 2022</w:t>
      </w:r>
    </w:p>
    <w:p w14:paraId="26D02BEF" w14:textId="1B322DB8" w:rsidR="00855086" w:rsidRDefault="00855086"/>
    <w:p w14:paraId="6E758A95" w14:textId="77777777" w:rsidR="0059233D" w:rsidRDefault="0059233D"/>
    <w:p w14:paraId="2CE00936" w14:textId="77777777" w:rsidR="0059233D" w:rsidRDefault="0059233D"/>
    <w:p w14:paraId="6F10A0AA" w14:textId="235F6932" w:rsidR="00855086" w:rsidRPr="00C67640" w:rsidRDefault="00855086">
      <w:pPr>
        <w:rPr>
          <w:b/>
          <w:bCs/>
          <w:i/>
          <w:iCs/>
        </w:rPr>
      </w:pPr>
      <w:r w:rsidRPr="00C67640">
        <w:rPr>
          <w:b/>
          <w:bCs/>
          <w:i/>
          <w:iCs/>
        </w:rPr>
        <w:t>Meeting called to order at 7:04pm by Booster President, Donna Garrett</w:t>
      </w:r>
    </w:p>
    <w:p w14:paraId="1E536AA6" w14:textId="012F20B9" w:rsidR="00BD0E77" w:rsidRDefault="00BD0E77"/>
    <w:p w14:paraId="08071873" w14:textId="58714985" w:rsidR="00BD0E77" w:rsidRDefault="00BD0E77">
      <w:r w:rsidRPr="00FF5957">
        <w:rPr>
          <w:b/>
          <w:bCs/>
        </w:rPr>
        <w:t>At</w:t>
      </w:r>
      <w:r w:rsidRPr="00C178C7">
        <w:rPr>
          <w:b/>
          <w:bCs/>
        </w:rPr>
        <w:t>tendees:</w:t>
      </w:r>
      <w:r>
        <w:t xml:space="preserve"> Donna Riley Garrett, Sherill Patton, Tonia Jones, Kayt Sukel, Cara VanLoh, Rachel </w:t>
      </w:r>
      <w:r w:rsidR="00AC5537">
        <w:t>Coleman, Shawnna Cox, Rob Ezermack, Kathy Schilling</w:t>
      </w:r>
    </w:p>
    <w:p w14:paraId="0D1E4F42" w14:textId="5ED34595" w:rsidR="00AC5537" w:rsidRDefault="00AC5537"/>
    <w:p w14:paraId="6A213E37" w14:textId="0D69C446" w:rsidR="00AC5537" w:rsidRDefault="00AC5537">
      <w:r w:rsidRPr="00FF5957">
        <w:rPr>
          <w:b/>
          <w:bCs/>
        </w:rPr>
        <w:t>Absent:</w:t>
      </w:r>
      <w:r>
        <w:t xml:space="preserve"> Erin Bodhaine, Ben Horton</w:t>
      </w:r>
    </w:p>
    <w:p w14:paraId="2D9B7611" w14:textId="400D2C56" w:rsidR="00AC5537" w:rsidRDefault="00AC5537"/>
    <w:p w14:paraId="546AC7FE" w14:textId="3B74AED8" w:rsidR="00AC5537" w:rsidRDefault="00AC5537">
      <w:r>
        <w:t>Meeting held in Cavalier choir room</w:t>
      </w:r>
    </w:p>
    <w:p w14:paraId="06646159" w14:textId="53F754BE" w:rsidR="003064A4" w:rsidRDefault="003064A4"/>
    <w:p w14:paraId="527AECD1" w14:textId="6762C1BB" w:rsidR="003064A4" w:rsidRDefault="003064A4">
      <w:r w:rsidRPr="00E42EEB">
        <w:rPr>
          <w:b/>
          <w:bCs/>
        </w:rPr>
        <w:t>Minutes:</w:t>
      </w:r>
      <w:r>
        <w:t xml:space="preserve"> Recorded by Secretary, Cara VanLoh</w:t>
      </w:r>
    </w:p>
    <w:p w14:paraId="52AF11FA" w14:textId="21518501" w:rsidR="003064A4" w:rsidRDefault="003064A4"/>
    <w:p w14:paraId="4F684164" w14:textId="3EC101E2" w:rsidR="003064A4" w:rsidRPr="00F01E97" w:rsidRDefault="009D171E">
      <w:pPr>
        <w:rPr>
          <w:b/>
          <w:bCs/>
        </w:rPr>
      </w:pPr>
      <w:r w:rsidRPr="00F01E97">
        <w:rPr>
          <w:b/>
          <w:bCs/>
        </w:rPr>
        <w:t>Approval of Meeting Minutes from August 31, 2022 meeting motioned by Kayt Sukel and seconded by Tonia Jones.</w:t>
      </w:r>
    </w:p>
    <w:p w14:paraId="0D720EE0" w14:textId="6BB15DB2" w:rsidR="009D171E" w:rsidRPr="00F01E97" w:rsidRDefault="009D171E">
      <w:pPr>
        <w:rPr>
          <w:b/>
          <w:bCs/>
        </w:rPr>
      </w:pPr>
    </w:p>
    <w:p w14:paraId="0E6469F5" w14:textId="240A9CD5" w:rsidR="009D171E" w:rsidRPr="00F01E97" w:rsidRDefault="00CC289E">
      <w:pPr>
        <w:rPr>
          <w:b/>
          <w:bCs/>
        </w:rPr>
      </w:pPr>
      <w:r w:rsidRPr="00F01E97">
        <w:rPr>
          <w:b/>
          <w:bCs/>
        </w:rPr>
        <w:t>President’s Report: (Donna Riley Garrett)</w:t>
      </w:r>
    </w:p>
    <w:p w14:paraId="462F6EF8" w14:textId="24C106E6" w:rsidR="00CC289E" w:rsidRPr="00F01E97" w:rsidRDefault="00CC289E">
      <w:pPr>
        <w:rPr>
          <w:b/>
          <w:bCs/>
        </w:rPr>
      </w:pPr>
    </w:p>
    <w:p w14:paraId="1C326120" w14:textId="12257943" w:rsidR="00CC289E" w:rsidRDefault="00CC289E">
      <w:r w:rsidRPr="00F01E97">
        <w:rPr>
          <w:b/>
          <w:bCs/>
        </w:rPr>
        <w:t>Current Business:</w:t>
      </w:r>
    </w:p>
    <w:p w14:paraId="42A9CA32" w14:textId="4CF1D427" w:rsidR="00CC289E" w:rsidRDefault="004A4F8E" w:rsidP="00CC289E">
      <w:pPr>
        <w:pStyle w:val="ListParagraph"/>
        <w:numPr>
          <w:ilvl w:val="0"/>
          <w:numId w:val="1"/>
        </w:numPr>
      </w:pPr>
      <w:r>
        <w:t xml:space="preserve">107.25 </w:t>
      </w:r>
      <w:r w:rsidR="009C1F9F">
        <w:t>students have paid the choir commitment fee</w:t>
      </w:r>
      <w:r>
        <w:t>.</w:t>
      </w:r>
    </w:p>
    <w:p w14:paraId="5A6934EB" w14:textId="482D16A7" w:rsidR="004A4F8E" w:rsidRDefault="00ED6BD0" w:rsidP="00CC289E">
      <w:pPr>
        <w:pStyle w:val="ListParagraph"/>
        <w:numPr>
          <w:ilvl w:val="0"/>
          <w:numId w:val="1"/>
        </w:numPr>
      </w:pPr>
      <w:r>
        <w:t>Less than half of new choir members have ordered a choir polo – a reminder will be posted in next week’s Tuneful Tuesday newsletter.</w:t>
      </w:r>
    </w:p>
    <w:p w14:paraId="04CAD5D2" w14:textId="15882C57" w:rsidR="003C7103" w:rsidRDefault="00E25621" w:rsidP="00CC289E">
      <w:pPr>
        <w:pStyle w:val="ListParagraph"/>
        <w:numPr>
          <w:ilvl w:val="0"/>
          <w:numId w:val="1"/>
        </w:numPr>
      </w:pPr>
      <w:r>
        <w:t xml:space="preserve">We have </w:t>
      </w:r>
      <w:r w:rsidR="000F135B">
        <w:t>a few donations since the docu</w:t>
      </w:r>
      <w:r w:rsidR="00BB793C">
        <w:t>ment outlining the sponsorship program was released to parents.</w:t>
      </w:r>
    </w:p>
    <w:p w14:paraId="2419B21D" w14:textId="2B296F8A" w:rsidR="00BB793C" w:rsidRDefault="00BB793C" w:rsidP="00CC289E">
      <w:pPr>
        <w:pStyle w:val="ListParagraph"/>
        <w:numPr>
          <w:ilvl w:val="0"/>
          <w:numId w:val="1"/>
        </w:numPr>
      </w:pPr>
      <w:r>
        <w:t xml:space="preserve">Ready Set Fund fundraiser </w:t>
      </w:r>
      <w:r w:rsidR="0090318D">
        <w:t>–</w:t>
      </w:r>
      <w:r>
        <w:t xml:space="preserve"> </w:t>
      </w:r>
      <w:r w:rsidR="006A1E4D">
        <w:t xml:space="preserve">while not a booster club fundraiser, </w:t>
      </w:r>
      <w:r w:rsidR="00CE3BD4">
        <w:t xml:space="preserve">because of the many questions by parents, </w:t>
      </w:r>
      <w:r w:rsidR="003847CE">
        <w:t xml:space="preserve">the program may need to be tweaked next year, </w:t>
      </w:r>
      <w:r w:rsidR="003B2ACB">
        <w:t xml:space="preserve">with more information on the front end, </w:t>
      </w:r>
      <w:r w:rsidR="00582C2D">
        <w:t>prior to beginning the fundraiser</w:t>
      </w:r>
      <w:r w:rsidR="00475EE2">
        <w:t>.</w:t>
      </w:r>
    </w:p>
    <w:p w14:paraId="1DC9F40F" w14:textId="6C4DD4C9" w:rsidR="00475EE2" w:rsidRDefault="00475EE2" w:rsidP="00CC289E">
      <w:pPr>
        <w:pStyle w:val="ListParagraph"/>
        <w:numPr>
          <w:ilvl w:val="0"/>
          <w:numId w:val="1"/>
        </w:numPr>
      </w:pPr>
      <w:r>
        <w:t xml:space="preserve">Spirit Night at CFA </w:t>
      </w:r>
      <w:r w:rsidR="006853AD">
        <w:t>rais</w:t>
      </w:r>
      <w:r w:rsidR="00AE6F76">
        <w:t>ed $100.</w:t>
      </w:r>
    </w:p>
    <w:p w14:paraId="00E91C08" w14:textId="5197B8E1" w:rsidR="00AE6F76" w:rsidRDefault="004E79D5" w:rsidP="00CC289E">
      <w:pPr>
        <w:pStyle w:val="ListParagraph"/>
        <w:numPr>
          <w:ilvl w:val="0"/>
          <w:numId w:val="1"/>
        </w:numPr>
      </w:pPr>
      <w:r>
        <w:t xml:space="preserve">District auditions (9/10/22) went very well. CP will host region workshop </w:t>
      </w:r>
      <w:r w:rsidR="00DE3A0F">
        <w:t>on September 17, 2022. Cost is $25/student and is 9am</w:t>
      </w:r>
      <w:r w:rsidR="00260284">
        <w:t xml:space="preserve"> – 2pm. We are expecting approximately 150 students, based on last year’s turnout. Cara VanLoh to pick up pizza from </w:t>
      </w:r>
      <w:r w:rsidR="008C5908">
        <w:t xml:space="preserve">Costco </w:t>
      </w:r>
      <w:r w:rsidR="004931A5">
        <w:t xml:space="preserve">(pizza </w:t>
      </w:r>
      <w:r w:rsidR="0007777B">
        <w:t xml:space="preserve">lunch </w:t>
      </w:r>
      <w:r w:rsidR="004931A5">
        <w:t>included in workshop fee)</w:t>
      </w:r>
      <w:r w:rsidR="008C5908">
        <w:t>.</w:t>
      </w:r>
      <w:r w:rsidR="0063171C">
        <w:t xml:space="preserve"> Choir officers will set up and tear down event.</w:t>
      </w:r>
    </w:p>
    <w:p w14:paraId="42900237" w14:textId="1DAD781B" w:rsidR="0063171C" w:rsidRDefault="003B2082" w:rsidP="00CC289E">
      <w:pPr>
        <w:pStyle w:val="ListParagraph"/>
        <w:numPr>
          <w:ilvl w:val="0"/>
          <w:numId w:val="1"/>
        </w:numPr>
      </w:pPr>
      <w:r>
        <w:t>Homecoming parade and pep rally on Wednesday, September 21</w:t>
      </w:r>
      <w:r w:rsidRPr="003B2082">
        <w:rPr>
          <w:vertAlign w:val="superscript"/>
        </w:rPr>
        <w:t>st</w:t>
      </w:r>
      <w:r>
        <w:t xml:space="preserve"> at Market Street. A sign up genius</w:t>
      </w:r>
      <w:r w:rsidR="004706A6">
        <w:t xml:space="preserve"> is circulating for students to sign up, if attending.</w:t>
      </w:r>
    </w:p>
    <w:p w14:paraId="22E5538A" w14:textId="3EBAA1D1" w:rsidR="004706A6" w:rsidRDefault="004706A6" w:rsidP="00CC289E">
      <w:pPr>
        <w:pStyle w:val="ListParagraph"/>
        <w:numPr>
          <w:ilvl w:val="0"/>
          <w:numId w:val="1"/>
        </w:numPr>
      </w:pPr>
      <w:r>
        <w:t>MOD Pizza (Shenandoah)</w:t>
      </w:r>
      <w:r w:rsidR="00473FB4">
        <w:t xml:space="preserve"> spirit day (all day) also on Wednesday, the 21</w:t>
      </w:r>
      <w:r w:rsidR="00473FB4" w:rsidRPr="00473FB4">
        <w:rPr>
          <w:vertAlign w:val="superscript"/>
        </w:rPr>
        <w:t>st</w:t>
      </w:r>
      <w:r w:rsidR="00473FB4">
        <w:t>.</w:t>
      </w:r>
    </w:p>
    <w:p w14:paraId="18DE9416" w14:textId="337E802D" w:rsidR="00473FB4" w:rsidRDefault="00652E25" w:rsidP="00CC289E">
      <w:pPr>
        <w:pStyle w:val="ListParagraph"/>
        <w:numPr>
          <w:ilvl w:val="0"/>
          <w:numId w:val="1"/>
        </w:numPr>
      </w:pPr>
      <w:r>
        <w:t>Region choir audition set for October 8</w:t>
      </w:r>
      <w:r w:rsidRPr="00652E25">
        <w:rPr>
          <w:vertAlign w:val="superscript"/>
        </w:rPr>
        <w:t>th</w:t>
      </w:r>
      <w:r>
        <w:t xml:space="preserve"> at Tomball Memorial HS. Depending on how transportation </w:t>
      </w:r>
      <w:r w:rsidR="006A6E81">
        <w:t>is set, chaperones may be needed.</w:t>
      </w:r>
    </w:p>
    <w:p w14:paraId="170814F8" w14:textId="3042F8D1" w:rsidR="006A6E81" w:rsidRDefault="006A6E81" w:rsidP="00CC289E">
      <w:pPr>
        <w:pStyle w:val="ListParagraph"/>
        <w:numPr>
          <w:ilvl w:val="0"/>
          <w:numId w:val="1"/>
        </w:numPr>
      </w:pPr>
      <w:r>
        <w:t>Poinsettias and greenery – led by Cindy</w:t>
      </w:r>
      <w:r w:rsidR="00AE2566">
        <w:t xml:space="preserve"> Dowd and Kathy Schilling, will be up and running soon. </w:t>
      </w:r>
      <w:r w:rsidR="00734B61">
        <w:t>Choir directors have indicated that the prizes for this year will be more like experiences, rather than material objects.</w:t>
      </w:r>
    </w:p>
    <w:p w14:paraId="1450395A" w14:textId="18A8CBAF" w:rsidR="00652E58" w:rsidRDefault="00652E58" w:rsidP="00CC289E">
      <w:pPr>
        <w:pStyle w:val="ListParagraph"/>
        <w:numPr>
          <w:ilvl w:val="0"/>
          <w:numId w:val="1"/>
        </w:numPr>
      </w:pPr>
      <w:r>
        <w:t>Military Salute scheduled for November 10</w:t>
      </w:r>
      <w:r w:rsidRPr="00652E58">
        <w:rPr>
          <w:vertAlign w:val="superscript"/>
        </w:rPr>
        <w:t>th</w:t>
      </w:r>
      <w:r>
        <w:t xml:space="preserve">. Shawnna </w:t>
      </w:r>
      <w:r w:rsidR="00B71DF0">
        <w:t xml:space="preserve">Cox is leading marketing for the event. Our goal is to sell a ticket for each seat in the auditorium. </w:t>
      </w:r>
      <w:r w:rsidR="00AC6F13">
        <w:t>Shawnna suggested asking Sarah Young (Knox choir director) if we could have the military ho</w:t>
      </w:r>
      <w:r w:rsidR="00067729">
        <w:t xml:space="preserve">nor posters from the Knox choir students to add to our hallway decorations. </w:t>
      </w:r>
    </w:p>
    <w:p w14:paraId="1E9ABB90" w14:textId="2846C3AD" w:rsidR="009400C1" w:rsidRDefault="009400C1" w:rsidP="00CC289E">
      <w:pPr>
        <w:pStyle w:val="ListParagraph"/>
        <w:numPr>
          <w:ilvl w:val="0"/>
          <w:numId w:val="1"/>
        </w:numPr>
      </w:pPr>
      <w:r>
        <w:t>Winter Tour will be organized by Virginia Calver</w:t>
      </w:r>
      <w:r w:rsidR="00CE48B9">
        <w:t xml:space="preserve">t and Sarah Reinhardt. Almost all </w:t>
      </w:r>
      <w:r w:rsidR="009F7D24">
        <w:t>planning is complete. Chaperones will be needed for this event, to attend with each choir.</w:t>
      </w:r>
    </w:p>
    <w:p w14:paraId="3DCD9705" w14:textId="5AD647C4" w:rsidR="009F7D24" w:rsidRPr="00F01E97" w:rsidRDefault="004C5266" w:rsidP="009F7D24">
      <w:pPr>
        <w:rPr>
          <w:b/>
          <w:bCs/>
        </w:rPr>
      </w:pPr>
      <w:r w:rsidRPr="00F01E97">
        <w:rPr>
          <w:b/>
          <w:bCs/>
        </w:rPr>
        <w:t>Miscellaneous:</w:t>
      </w:r>
    </w:p>
    <w:p w14:paraId="698C169F" w14:textId="569D5781" w:rsidR="004C5266" w:rsidRDefault="004C5266" w:rsidP="004C5266">
      <w:pPr>
        <w:pStyle w:val="ListParagraph"/>
        <w:numPr>
          <w:ilvl w:val="0"/>
          <w:numId w:val="2"/>
        </w:numPr>
      </w:pPr>
      <w:r>
        <w:t xml:space="preserve">Formal </w:t>
      </w:r>
      <w:r w:rsidR="00A52390">
        <w:t>un</w:t>
      </w:r>
      <w:r w:rsidR="0011556F">
        <w:t>iform distribution for all choirs and RnB</w:t>
      </w:r>
      <w:r w:rsidR="008A49B7">
        <w:t xml:space="preserve"> </w:t>
      </w:r>
      <w:r w:rsidR="0011556F">
        <w:t>– finished! Bow ties will be given to boys in chorale next week.</w:t>
      </w:r>
    </w:p>
    <w:p w14:paraId="6D32D491" w14:textId="3D1DA986" w:rsidR="008A49B7" w:rsidRDefault="008A49B7" w:rsidP="004C5266">
      <w:pPr>
        <w:pStyle w:val="ListParagraph"/>
        <w:numPr>
          <w:ilvl w:val="0"/>
          <w:numId w:val="2"/>
        </w:numPr>
      </w:pPr>
      <w:r>
        <w:t xml:space="preserve">Penny Wars delayed due to Sibling </w:t>
      </w:r>
      <w:r w:rsidR="00D6295D">
        <w:t>Week – now scheduled for the week of September 19</w:t>
      </w:r>
      <w:r w:rsidR="00D6295D" w:rsidRPr="00D6295D">
        <w:rPr>
          <w:vertAlign w:val="superscript"/>
        </w:rPr>
        <w:t>th</w:t>
      </w:r>
      <w:r w:rsidR="00D6295D">
        <w:t xml:space="preserve"> – 23</w:t>
      </w:r>
      <w:r w:rsidR="00D6295D" w:rsidRPr="00D6295D">
        <w:rPr>
          <w:vertAlign w:val="superscript"/>
        </w:rPr>
        <w:t>rd</w:t>
      </w:r>
      <w:r w:rsidR="00D6295D">
        <w:t>.</w:t>
      </w:r>
    </w:p>
    <w:p w14:paraId="35FD5937" w14:textId="06DC3F80" w:rsidR="00D6295D" w:rsidRDefault="00D6295D" w:rsidP="004C5266">
      <w:pPr>
        <w:pStyle w:val="ListParagraph"/>
        <w:numPr>
          <w:ilvl w:val="0"/>
          <w:numId w:val="2"/>
        </w:numPr>
      </w:pPr>
      <w:r>
        <w:t>Ms. Gonzalez</w:t>
      </w:r>
      <w:r w:rsidR="00D02CB8">
        <w:t>’s last day as a student teacher will be September 30</w:t>
      </w:r>
      <w:r w:rsidR="00D02CB8" w:rsidRPr="00D02CB8">
        <w:rPr>
          <w:vertAlign w:val="superscript"/>
        </w:rPr>
        <w:t>th</w:t>
      </w:r>
      <w:r w:rsidR="00D02CB8">
        <w:t xml:space="preserve">. </w:t>
      </w:r>
      <w:r w:rsidR="00184B0E">
        <w:t>She will receive a Cavalier Choir Christmas ornament.</w:t>
      </w:r>
    </w:p>
    <w:p w14:paraId="4A7CC546" w14:textId="4DFA317D" w:rsidR="00184B0E" w:rsidRDefault="00184B0E" w:rsidP="00184B0E"/>
    <w:p w14:paraId="12497908" w14:textId="3E4985D1" w:rsidR="00184B0E" w:rsidRPr="00F01E97" w:rsidRDefault="00184B0E" w:rsidP="00184B0E">
      <w:pPr>
        <w:rPr>
          <w:b/>
          <w:bCs/>
        </w:rPr>
      </w:pPr>
      <w:r w:rsidRPr="00F01E97">
        <w:rPr>
          <w:b/>
          <w:bCs/>
        </w:rPr>
        <w:t>New Business:</w:t>
      </w:r>
    </w:p>
    <w:p w14:paraId="259F7400" w14:textId="0D7E9E20" w:rsidR="00184B0E" w:rsidRDefault="00D07A49" w:rsidP="00D07A49">
      <w:pPr>
        <w:pStyle w:val="ListParagraph"/>
        <w:numPr>
          <w:ilvl w:val="0"/>
          <w:numId w:val="3"/>
        </w:numPr>
      </w:pPr>
      <w:r>
        <w:lastRenderedPageBreak/>
        <w:t>Homecoming ribbon</w:t>
      </w:r>
      <w:r w:rsidR="005D159B">
        <w:t xml:space="preserve"> has been located in the uniform room and will be sold to students for mums/garters. We will ask something like </w:t>
      </w:r>
      <w:r w:rsidR="00F371D1">
        <w:t>$1</w:t>
      </w:r>
      <w:r w:rsidR="00C64DD1">
        <w:t>/yard.</w:t>
      </w:r>
    </w:p>
    <w:p w14:paraId="4D84DD02" w14:textId="709FE548" w:rsidR="00C64DD1" w:rsidRDefault="00C64DD1" w:rsidP="00D07A49">
      <w:pPr>
        <w:pStyle w:val="ListParagraph"/>
        <w:numPr>
          <w:ilvl w:val="0"/>
          <w:numId w:val="3"/>
        </w:numPr>
      </w:pPr>
      <w:r>
        <w:t xml:space="preserve">Donna Garrett suggested that the </w:t>
      </w:r>
      <w:r w:rsidR="00A830EA">
        <w:t xml:space="preserve">choir purchase their own membership to Costco and Sam’s Club so that all purchases will </w:t>
      </w:r>
      <w:r w:rsidR="004360CC">
        <w:t>have a tax-exempt status. Kayt Sukel motioned to approve and Tonia Jones seconded.</w:t>
      </w:r>
    </w:p>
    <w:p w14:paraId="412BE88D" w14:textId="3450DD01" w:rsidR="00C75A89" w:rsidRDefault="00C75A89" w:rsidP="00D07A49">
      <w:pPr>
        <w:pStyle w:val="ListParagraph"/>
        <w:numPr>
          <w:ilvl w:val="0"/>
          <w:numId w:val="3"/>
        </w:numPr>
      </w:pPr>
      <w:r>
        <w:t xml:space="preserve">The boosters will sell merchandise closer to Christmas and will </w:t>
      </w:r>
      <w:r w:rsidR="00566209">
        <w:t>contin</w:t>
      </w:r>
      <w:r w:rsidR="00ED79C6">
        <w:t>ue through the end of the year.</w:t>
      </w:r>
    </w:p>
    <w:p w14:paraId="1D3B4D8D" w14:textId="0CCEF749" w:rsidR="00ED79C6" w:rsidRDefault="00ED79C6" w:rsidP="00ED79C6"/>
    <w:p w14:paraId="7AF16835" w14:textId="53ED8A49" w:rsidR="00ED79C6" w:rsidRPr="00F01E97" w:rsidRDefault="00ED79C6" w:rsidP="00ED79C6">
      <w:pPr>
        <w:rPr>
          <w:b/>
          <w:bCs/>
        </w:rPr>
      </w:pPr>
      <w:r w:rsidRPr="00F01E97">
        <w:rPr>
          <w:b/>
          <w:bCs/>
        </w:rPr>
        <w:t>Director’s Report: (Erin Bodhaine)</w:t>
      </w:r>
    </w:p>
    <w:p w14:paraId="5ADEFFB0" w14:textId="2C4D87DB" w:rsidR="00ED79C6" w:rsidRDefault="007F5582" w:rsidP="007F5582">
      <w:pPr>
        <w:pStyle w:val="ListParagraph"/>
        <w:numPr>
          <w:ilvl w:val="0"/>
          <w:numId w:val="4"/>
        </w:numPr>
      </w:pPr>
      <w:r>
        <w:t xml:space="preserve">Enough students have signed up to attend the region workshop, so </w:t>
      </w:r>
      <w:r w:rsidR="000B1DF3">
        <w:t>all exp</w:t>
      </w:r>
      <w:r w:rsidR="00EA65F3">
        <w:t>enses are covered. A</w:t>
      </w:r>
      <w:r>
        <w:t xml:space="preserve">ny additional </w:t>
      </w:r>
      <w:r w:rsidR="000B1DF3">
        <w:t>sign-ups will be purely profit for the choir.</w:t>
      </w:r>
    </w:p>
    <w:p w14:paraId="3561AE62" w14:textId="0620CA32" w:rsidR="00EA65F3" w:rsidRDefault="00EA65F3" w:rsidP="007F5582">
      <w:pPr>
        <w:pStyle w:val="ListParagraph"/>
        <w:numPr>
          <w:ilvl w:val="0"/>
          <w:numId w:val="4"/>
        </w:numPr>
      </w:pPr>
      <w:r>
        <w:t>Sibling party went well, everyone had fun!</w:t>
      </w:r>
    </w:p>
    <w:p w14:paraId="32F9A33A" w14:textId="4584B412" w:rsidR="00EA65F3" w:rsidRDefault="00EA65F3" w:rsidP="007F5582">
      <w:pPr>
        <w:pStyle w:val="ListParagraph"/>
        <w:numPr>
          <w:ilvl w:val="0"/>
          <w:numId w:val="4"/>
        </w:numPr>
      </w:pPr>
      <w:r>
        <w:t>Choir family picnic</w:t>
      </w:r>
      <w:r w:rsidR="001E5DA7">
        <w:t xml:space="preserve"> was wonderful!</w:t>
      </w:r>
    </w:p>
    <w:p w14:paraId="0EFCF94C" w14:textId="06FABBB7" w:rsidR="001E5DA7" w:rsidRDefault="001E5DA7" w:rsidP="007F5582">
      <w:pPr>
        <w:pStyle w:val="ListParagraph"/>
        <w:numPr>
          <w:ilvl w:val="0"/>
          <w:numId w:val="4"/>
        </w:numPr>
      </w:pPr>
      <w:r>
        <w:t xml:space="preserve">Choir officers are working on </w:t>
      </w:r>
      <w:r w:rsidR="0065466F">
        <w:t xml:space="preserve">red wagon parade for </w:t>
      </w:r>
      <w:r w:rsidR="002A6CD3">
        <w:t>Homecoming.</w:t>
      </w:r>
    </w:p>
    <w:p w14:paraId="7EAF3793" w14:textId="5C851895" w:rsidR="002A6CD3" w:rsidRDefault="002A6CD3" w:rsidP="007F5582">
      <w:pPr>
        <w:pStyle w:val="ListParagraph"/>
        <w:numPr>
          <w:ilvl w:val="0"/>
          <w:numId w:val="4"/>
        </w:numPr>
      </w:pPr>
      <w:r>
        <w:t xml:space="preserve">Fall concert with feeder schools – date still pending, </w:t>
      </w:r>
      <w:r w:rsidR="0023538D">
        <w:t>hoping for end of October (maybe the 20</w:t>
      </w:r>
      <w:r w:rsidR="0023538D" w:rsidRPr="0023538D">
        <w:rPr>
          <w:vertAlign w:val="superscript"/>
        </w:rPr>
        <w:t>th</w:t>
      </w:r>
      <w:r w:rsidR="0023538D">
        <w:t>?) – due to space constraints, Chor</w:t>
      </w:r>
      <w:r w:rsidR="00EF7578">
        <w:t>ale will be the only choir performing.</w:t>
      </w:r>
    </w:p>
    <w:p w14:paraId="790D05A9" w14:textId="78B1562B" w:rsidR="00EF7578" w:rsidRDefault="00EF7578" w:rsidP="00EF7578"/>
    <w:p w14:paraId="46439B98" w14:textId="55E1AC89" w:rsidR="00EF7578" w:rsidRPr="00F01E97" w:rsidRDefault="00EF7578" w:rsidP="00EF7578">
      <w:pPr>
        <w:rPr>
          <w:b/>
          <w:bCs/>
        </w:rPr>
      </w:pPr>
      <w:r w:rsidRPr="00F01E97">
        <w:rPr>
          <w:b/>
          <w:bCs/>
        </w:rPr>
        <w:t>Treasurer’s Report: (Kayt Sukel)</w:t>
      </w:r>
    </w:p>
    <w:p w14:paraId="4DA4E540" w14:textId="74A44841" w:rsidR="00EF7578" w:rsidRDefault="00210A6B" w:rsidP="00210A6B">
      <w:pPr>
        <w:pStyle w:val="ListParagraph"/>
        <w:numPr>
          <w:ilvl w:val="0"/>
          <w:numId w:val="5"/>
        </w:numPr>
      </w:pPr>
      <w:r>
        <w:t>We have a healthy bank account, yay!</w:t>
      </w:r>
    </w:p>
    <w:p w14:paraId="5D74E31E" w14:textId="4C5E4D8F" w:rsidR="00210A6B" w:rsidRDefault="00210A6B" w:rsidP="00210A6B">
      <w:pPr>
        <w:pStyle w:val="ListParagraph"/>
        <w:numPr>
          <w:ilvl w:val="0"/>
          <w:numId w:val="5"/>
        </w:numPr>
      </w:pPr>
      <w:r>
        <w:t xml:space="preserve">We are getting closer to the </w:t>
      </w:r>
      <w:r w:rsidR="00932FA5">
        <w:t>goal of 75% of students having paid the commitment fee.</w:t>
      </w:r>
    </w:p>
    <w:p w14:paraId="58D23998" w14:textId="262C4D04" w:rsidR="00932FA5" w:rsidRDefault="00932FA5" w:rsidP="00932FA5"/>
    <w:p w14:paraId="0C936541" w14:textId="17F4BE62" w:rsidR="00932FA5" w:rsidRPr="00F01E97" w:rsidRDefault="00932FA5" w:rsidP="00932FA5">
      <w:pPr>
        <w:rPr>
          <w:b/>
          <w:bCs/>
        </w:rPr>
      </w:pPr>
      <w:r w:rsidRPr="00F01E97">
        <w:rPr>
          <w:b/>
          <w:bCs/>
        </w:rPr>
        <w:t>1</w:t>
      </w:r>
      <w:r w:rsidRPr="00F01E97">
        <w:rPr>
          <w:b/>
          <w:bCs/>
          <w:vertAlign w:val="superscript"/>
        </w:rPr>
        <w:t>st</w:t>
      </w:r>
      <w:r w:rsidRPr="00F01E97">
        <w:rPr>
          <w:b/>
          <w:bCs/>
        </w:rPr>
        <w:t xml:space="preserve"> Vice President: (Tonia Jones)</w:t>
      </w:r>
    </w:p>
    <w:p w14:paraId="23387538" w14:textId="759D97F2" w:rsidR="00932FA5" w:rsidRDefault="008B0541" w:rsidP="008B0541">
      <w:pPr>
        <w:pStyle w:val="ListParagraph"/>
        <w:numPr>
          <w:ilvl w:val="0"/>
          <w:numId w:val="6"/>
        </w:numPr>
      </w:pPr>
      <w:r>
        <w:t>Hoping to find multiple corporate sponsors</w:t>
      </w:r>
      <w:r w:rsidR="009373E2">
        <w:t xml:space="preserve">. If cash donations are received, they </w:t>
      </w:r>
      <w:r w:rsidR="005572E0">
        <w:t>can pos</w:t>
      </w:r>
      <w:r w:rsidR="009C2DD3">
        <w:t xml:space="preserve">sibly help with banquet costs or </w:t>
      </w:r>
      <w:r w:rsidR="00C50339">
        <w:t xml:space="preserve">used at the director’s </w:t>
      </w:r>
      <w:r w:rsidR="00F66A45">
        <w:t>discretion.</w:t>
      </w:r>
    </w:p>
    <w:p w14:paraId="39DB1095" w14:textId="4AD53D8C" w:rsidR="00F66A45" w:rsidRDefault="00F66A45" w:rsidP="008B0541">
      <w:pPr>
        <w:pStyle w:val="ListParagraph"/>
        <w:numPr>
          <w:ilvl w:val="0"/>
          <w:numId w:val="6"/>
        </w:numPr>
      </w:pPr>
      <w:r>
        <w:t>Sponsors are needed for the Military Salute</w:t>
      </w:r>
      <w:r w:rsidR="0067338A">
        <w:t xml:space="preserve"> for food donations or cash to purchase </w:t>
      </w:r>
      <w:r w:rsidR="00C42ED0">
        <w:t>food/drinks.</w:t>
      </w:r>
    </w:p>
    <w:p w14:paraId="71A704F7" w14:textId="55AD2957" w:rsidR="00C42ED0" w:rsidRDefault="00C42ED0" w:rsidP="008B0541">
      <w:pPr>
        <w:pStyle w:val="ListParagraph"/>
        <w:numPr>
          <w:ilvl w:val="0"/>
          <w:numId w:val="6"/>
        </w:numPr>
      </w:pPr>
      <w:r>
        <w:t>Additional spirit nights will be coming</w:t>
      </w:r>
      <w:r w:rsidR="00A552EC">
        <w:t xml:space="preserve"> soon!</w:t>
      </w:r>
    </w:p>
    <w:p w14:paraId="6F17BF00" w14:textId="4251F81F" w:rsidR="00A552EC" w:rsidRDefault="00A552EC" w:rsidP="00A552EC"/>
    <w:p w14:paraId="5DA887D0" w14:textId="2E50A536" w:rsidR="00A552EC" w:rsidRPr="00F01E97" w:rsidRDefault="00A552EC" w:rsidP="00A552EC">
      <w:pPr>
        <w:rPr>
          <w:b/>
          <w:bCs/>
        </w:rPr>
      </w:pPr>
      <w:r w:rsidRPr="00F01E97">
        <w:rPr>
          <w:b/>
          <w:bCs/>
        </w:rPr>
        <w:t>2</w:t>
      </w:r>
      <w:r w:rsidRPr="00F01E97">
        <w:rPr>
          <w:b/>
          <w:bCs/>
          <w:vertAlign w:val="superscript"/>
        </w:rPr>
        <w:t>nd</w:t>
      </w:r>
      <w:r w:rsidRPr="00F01E97">
        <w:rPr>
          <w:b/>
          <w:bCs/>
        </w:rPr>
        <w:t xml:space="preserve"> Vice President: (Sherill Patton)</w:t>
      </w:r>
    </w:p>
    <w:p w14:paraId="66DED1E5" w14:textId="142DFAE2" w:rsidR="00A552EC" w:rsidRDefault="00A552EC" w:rsidP="00A552EC">
      <w:pPr>
        <w:pStyle w:val="ListParagraph"/>
        <w:numPr>
          <w:ilvl w:val="0"/>
          <w:numId w:val="7"/>
        </w:numPr>
      </w:pPr>
      <w:r>
        <w:t>We have 40 parent</w:t>
      </w:r>
      <w:r w:rsidR="00824D1F">
        <w:t xml:space="preserve"> volunteers who have signed up and are approved.</w:t>
      </w:r>
    </w:p>
    <w:p w14:paraId="42FE7B1B" w14:textId="3ADB5B61" w:rsidR="00824D1F" w:rsidRDefault="00824D1F" w:rsidP="00A552EC">
      <w:pPr>
        <w:pStyle w:val="ListParagraph"/>
        <w:numPr>
          <w:ilvl w:val="0"/>
          <w:numId w:val="7"/>
        </w:numPr>
      </w:pPr>
      <w:r>
        <w:t xml:space="preserve">Any other parents who want to volunteer will need to </w:t>
      </w:r>
      <w:r w:rsidR="00D42F59">
        <w:t>complete the volunteer form on the CISD website.</w:t>
      </w:r>
    </w:p>
    <w:p w14:paraId="0C4D59CE" w14:textId="3A343A28" w:rsidR="00D42F59" w:rsidRDefault="00D42F59" w:rsidP="00D42F59"/>
    <w:p w14:paraId="00A7D9F7" w14:textId="1B5F7F35" w:rsidR="00D42F59" w:rsidRPr="006E6B0D" w:rsidRDefault="00D42F59" w:rsidP="00D42F59">
      <w:pPr>
        <w:rPr>
          <w:b/>
          <w:bCs/>
        </w:rPr>
      </w:pPr>
      <w:r w:rsidRPr="006E6B0D">
        <w:rPr>
          <w:b/>
          <w:bCs/>
        </w:rPr>
        <w:t>Next meet</w:t>
      </w:r>
      <w:r w:rsidR="00C0455F" w:rsidRPr="006E6B0D">
        <w:rPr>
          <w:b/>
          <w:bCs/>
        </w:rPr>
        <w:t>ing scheduled for October 12, 2022 at 7:00pm</w:t>
      </w:r>
    </w:p>
    <w:p w14:paraId="399FD8BD" w14:textId="444AA540" w:rsidR="00C0455F" w:rsidRPr="006E6B0D" w:rsidRDefault="00C0455F" w:rsidP="00D42F59">
      <w:pPr>
        <w:rPr>
          <w:b/>
          <w:bCs/>
        </w:rPr>
      </w:pPr>
    </w:p>
    <w:p w14:paraId="7EB252E0" w14:textId="66D4F20C" w:rsidR="00C0455F" w:rsidRPr="006E6B0D" w:rsidRDefault="00C0455F" w:rsidP="00D42F59">
      <w:pPr>
        <w:rPr>
          <w:i/>
          <w:iCs/>
        </w:rPr>
      </w:pPr>
      <w:r w:rsidRPr="006E6B0D">
        <w:rPr>
          <w:b/>
          <w:bCs/>
          <w:i/>
          <w:iCs/>
        </w:rPr>
        <w:t>Donna Riley Garrett motioned to adjourn the meeting at 7</w:t>
      </w:r>
      <w:r w:rsidR="00F073EA" w:rsidRPr="006E6B0D">
        <w:rPr>
          <w:b/>
          <w:bCs/>
          <w:i/>
          <w:iCs/>
        </w:rPr>
        <w:t>:57pm, Sherill Patton seconded.</w:t>
      </w:r>
    </w:p>
    <w:p w14:paraId="3E8C2437" w14:textId="3C3FBF8D" w:rsidR="00210A6B" w:rsidRDefault="00210A6B" w:rsidP="00210A6B"/>
    <w:sectPr w:rsidR="00210A6B" w:rsidSect="00592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38E"/>
    <w:multiLevelType w:val="hybridMultilevel"/>
    <w:tmpl w:val="1948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798"/>
    <w:multiLevelType w:val="hybridMultilevel"/>
    <w:tmpl w:val="6EB4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5066"/>
    <w:multiLevelType w:val="hybridMultilevel"/>
    <w:tmpl w:val="2500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036"/>
    <w:multiLevelType w:val="hybridMultilevel"/>
    <w:tmpl w:val="0992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1190"/>
    <w:multiLevelType w:val="hybridMultilevel"/>
    <w:tmpl w:val="F716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39C9"/>
    <w:multiLevelType w:val="hybridMultilevel"/>
    <w:tmpl w:val="2E5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9DF"/>
    <w:multiLevelType w:val="hybridMultilevel"/>
    <w:tmpl w:val="69C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004087">
    <w:abstractNumId w:val="0"/>
  </w:num>
  <w:num w:numId="2" w16cid:durableId="1410276340">
    <w:abstractNumId w:val="1"/>
  </w:num>
  <w:num w:numId="3" w16cid:durableId="889341230">
    <w:abstractNumId w:val="4"/>
  </w:num>
  <w:num w:numId="4" w16cid:durableId="1841582597">
    <w:abstractNumId w:val="6"/>
  </w:num>
  <w:num w:numId="5" w16cid:durableId="1848475570">
    <w:abstractNumId w:val="3"/>
  </w:num>
  <w:num w:numId="6" w16cid:durableId="2021657568">
    <w:abstractNumId w:val="5"/>
  </w:num>
  <w:num w:numId="7" w16cid:durableId="1466198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12"/>
    <w:rsid w:val="00067729"/>
    <w:rsid w:val="0007777B"/>
    <w:rsid w:val="000B1DF3"/>
    <w:rsid w:val="000F135B"/>
    <w:rsid w:val="0011556F"/>
    <w:rsid w:val="00184B0E"/>
    <w:rsid w:val="001E5DA7"/>
    <w:rsid w:val="00210A6B"/>
    <w:rsid w:val="0023538D"/>
    <w:rsid w:val="00260284"/>
    <w:rsid w:val="002A6CD3"/>
    <w:rsid w:val="003064A4"/>
    <w:rsid w:val="003847CE"/>
    <w:rsid w:val="003B2082"/>
    <w:rsid w:val="003B2ACB"/>
    <w:rsid w:val="003C7103"/>
    <w:rsid w:val="004360CC"/>
    <w:rsid w:val="004706A6"/>
    <w:rsid w:val="00473098"/>
    <w:rsid w:val="00473FB4"/>
    <w:rsid w:val="00475EE2"/>
    <w:rsid w:val="004931A5"/>
    <w:rsid w:val="004A4F8E"/>
    <w:rsid w:val="004C5266"/>
    <w:rsid w:val="004E79D5"/>
    <w:rsid w:val="00533F53"/>
    <w:rsid w:val="005572E0"/>
    <w:rsid w:val="00566209"/>
    <w:rsid w:val="00582C2D"/>
    <w:rsid w:val="0059233D"/>
    <w:rsid w:val="005D159B"/>
    <w:rsid w:val="0063171C"/>
    <w:rsid w:val="00650A12"/>
    <w:rsid w:val="00652E25"/>
    <w:rsid w:val="00652E58"/>
    <w:rsid w:val="0065466F"/>
    <w:rsid w:val="0067338A"/>
    <w:rsid w:val="006853AD"/>
    <w:rsid w:val="006A1E4D"/>
    <w:rsid w:val="006A6E81"/>
    <w:rsid w:val="006E6B0D"/>
    <w:rsid w:val="00734B61"/>
    <w:rsid w:val="007F5582"/>
    <w:rsid w:val="00821CFC"/>
    <w:rsid w:val="00824D1F"/>
    <w:rsid w:val="00855086"/>
    <w:rsid w:val="008A49B7"/>
    <w:rsid w:val="008B0541"/>
    <w:rsid w:val="008C5908"/>
    <w:rsid w:val="0090318D"/>
    <w:rsid w:val="00932FA5"/>
    <w:rsid w:val="009373E2"/>
    <w:rsid w:val="009400C1"/>
    <w:rsid w:val="009C1F9F"/>
    <w:rsid w:val="009C2DD3"/>
    <w:rsid w:val="009D171E"/>
    <w:rsid w:val="009F7D24"/>
    <w:rsid w:val="00A52390"/>
    <w:rsid w:val="00A552EC"/>
    <w:rsid w:val="00A830EA"/>
    <w:rsid w:val="00AC5537"/>
    <w:rsid w:val="00AC6F13"/>
    <w:rsid w:val="00AE2566"/>
    <w:rsid w:val="00AE6F76"/>
    <w:rsid w:val="00B71DF0"/>
    <w:rsid w:val="00BB793C"/>
    <w:rsid w:val="00BD0E77"/>
    <w:rsid w:val="00C0455F"/>
    <w:rsid w:val="00C178C7"/>
    <w:rsid w:val="00C42ED0"/>
    <w:rsid w:val="00C50339"/>
    <w:rsid w:val="00C644A5"/>
    <w:rsid w:val="00C64DD1"/>
    <w:rsid w:val="00C66E45"/>
    <w:rsid w:val="00C67640"/>
    <w:rsid w:val="00C75A89"/>
    <w:rsid w:val="00CC289E"/>
    <w:rsid w:val="00CE3BD4"/>
    <w:rsid w:val="00CE48B9"/>
    <w:rsid w:val="00D02CB8"/>
    <w:rsid w:val="00D07A49"/>
    <w:rsid w:val="00D42F59"/>
    <w:rsid w:val="00D6295D"/>
    <w:rsid w:val="00DE3A0F"/>
    <w:rsid w:val="00E07C65"/>
    <w:rsid w:val="00E25621"/>
    <w:rsid w:val="00E42EEB"/>
    <w:rsid w:val="00EA65F3"/>
    <w:rsid w:val="00ED6BD0"/>
    <w:rsid w:val="00ED79C6"/>
    <w:rsid w:val="00EF7578"/>
    <w:rsid w:val="00F01E97"/>
    <w:rsid w:val="00F073EA"/>
    <w:rsid w:val="00F371D1"/>
    <w:rsid w:val="00F66A45"/>
    <w:rsid w:val="00FC2814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7F0A3"/>
  <w15:chartTrackingRefBased/>
  <w15:docId w15:val="{8E039267-07FB-1045-B07C-1546056D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VanLoh</dc:creator>
  <cp:keywords/>
  <dc:description/>
  <cp:lastModifiedBy>Cara VanLoh</cp:lastModifiedBy>
  <cp:revision>2</cp:revision>
  <dcterms:created xsi:type="dcterms:W3CDTF">2022-10-06T12:51:00Z</dcterms:created>
  <dcterms:modified xsi:type="dcterms:W3CDTF">2022-10-06T12:51:00Z</dcterms:modified>
</cp:coreProperties>
</file>