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F238" w14:textId="12F8D427" w:rsidR="00042755" w:rsidRPr="00CA2903" w:rsidRDefault="00042755" w:rsidP="00CA2903">
      <w:pPr>
        <w:jc w:val="center"/>
        <w:rPr>
          <w:b/>
          <w:bCs/>
          <w:sz w:val="32"/>
          <w:szCs w:val="32"/>
        </w:rPr>
      </w:pPr>
      <w:r w:rsidRPr="00CA2903">
        <w:rPr>
          <w:b/>
          <w:bCs/>
          <w:sz w:val="32"/>
          <w:szCs w:val="32"/>
        </w:rPr>
        <w:t>Cavalier Choir Booster Club Board Meeting</w:t>
      </w:r>
    </w:p>
    <w:p w14:paraId="6EEF93D6" w14:textId="1E83D6ED" w:rsidR="00042755" w:rsidRDefault="00CA2392" w:rsidP="00CA2903">
      <w:pPr>
        <w:jc w:val="center"/>
        <w:rPr>
          <w:b/>
          <w:bCs/>
          <w:sz w:val="32"/>
          <w:szCs w:val="32"/>
        </w:rPr>
      </w:pPr>
      <w:r w:rsidRPr="00CA2903">
        <w:rPr>
          <w:b/>
          <w:bCs/>
          <w:sz w:val="32"/>
          <w:szCs w:val="32"/>
        </w:rPr>
        <w:t xml:space="preserve">August </w:t>
      </w:r>
      <w:r w:rsidR="00FF09F6">
        <w:rPr>
          <w:b/>
          <w:bCs/>
          <w:sz w:val="32"/>
          <w:szCs w:val="32"/>
        </w:rPr>
        <w:t>3</w:t>
      </w:r>
      <w:r w:rsidRPr="00CA2903">
        <w:rPr>
          <w:b/>
          <w:bCs/>
          <w:sz w:val="32"/>
          <w:szCs w:val="32"/>
        </w:rPr>
        <w:t>1, 2022</w:t>
      </w:r>
    </w:p>
    <w:p w14:paraId="63C3AE39" w14:textId="64FFBD76" w:rsidR="00F2444C" w:rsidRDefault="00F2444C" w:rsidP="00CA2903">
      <w:pPr>
        <w:jc w:val="center"/>
        <w:rPr>
          <w:b/>
          <w:bCs/>
          <w:sz w:val="32"/>
          <w:szCs w:val="32"/>
        </w:rPr>
      </w:pPr>
    </w:p>
    <w:p w14:paraId="42144244" w14:textId="77777777" w:rsidR="00F2444C" w:rsidRDefault="00F2444C" w:rsidP="00CA2903">
      <w:pPr>
        <w:jc w:val="center"/>
      </w:pPr>
    </w:p>
    <w:p w14:paraId="5907A8C6" w14:textId="15E28D9F" w:rsidR="00CA2392" w:rsidRDefault="00CA2392"/>
    <w:p w14:paraId="2F5FD080" w14:textId="6E936131" w:rsidR="00CA2392" w:rsidRPr="00FD23B1" w:rsidRDefault="00CA2392">
      <w:pPr>
        <w:rPr>
          <w:b/>
          <w:bCs/>
          <w:i/>
          <w:iCs/>
        </w:rPr>
      </w:pPr>
      <w:r w:rsidRPr="00FD23B1">
        <w:rPr>
          <w:b/>
          <w:bCs/>
          <w:i/>
          <w:iCs/>
        </w:rPr>
        <w:t xml:space="preserve">Meeting called to order at </w:t>
      </w:r>
      <w:r w:rsidR="00D6732F">
        <w:rPr>
          <w:b/>
          <w:bCs/>
          <w:i/>
          <w:iCs/>
        </w:rPr>
        <w:t>7:08</w:t>
      </w:r>
      <w:r w:rsidRPr="00FD23B1">
        <w:rPr>
          <w:b/>
          <w:bCs/>
          <w:i/>
          <w:iCs/>
        </w:rPr>
        <w:t>pm by Booster President, Donna Riley Garrett</w:t>
      </w:r>
    </w:p>
    <w:p w14:paraId="23790EA0" w14:textId="7632E76A" w:rsidR="00CA2392" w:rsidRDefault="00CA2392"/>
    <w:p w14:paraId="19E4BECD" w14:textId="405A37C1" w:rsidR="00CA2392" w:rsidRDefault="00CA2392">
      <w:r w:rsidRPr="001F06E5">
        <w:rPr>
          <w:b/>
          <w:bCs/>
        </w:rPr>
        <w:t>Attendees:</w:t>
      </w:r>
      <w:r>
        <w:t xml:space="preserve"> Donna Riley Garrett, </w:t>
      </w:r>
      <w:r w:rsidR="008E5385">
        <w:t xml:space="preserve">Sherill </w:t>
      </w:r>
      <w:r>
        <w:t>Patton</w:t>
      </w:r>
      <w:r w:rsidR="008E5385">
        <w:t xml:space="preserve">, Tonia Jones, </w:t>
      </w:r>
      <w:r w:rsidR="00FD373A">
        <w:t>Kayt Sukel, Cara VanLoh</w:t>
      </w:r>
    </w:p>
    <w:p w14:paraId="6ADB8E9C" w14:textId="03FAEE1D" w:rsidR="00FD373A" w:rsidRDefault="00FD373A"/>
    <w:p w14:paraId="4C8D7054" w14:textId="7F505A66" w:rsidR="00FD373A" w:rsidRDefault="00FD373A">
      <w:r w:rsidRPr="001F06E5">
        <w:rPr>
          <w:b/>
          <w:bCs/>
        </w:rPr>
        <w:t>Absent:</w:t>
      </w:r>
      <w:r>
        <w:t xml:space="preserve"> </w:t>
      </w:r>
      <w:r w:rsidR="00BC53FD">
        <w:t xml:space="preserve">Erin </w:t>
      </w:r>
      <w:proofErr w:type="spellStart"/>
      <w:r w:rsidR="00BC53FD">
        <w:t>Bodaine</w:t>
      </w:r>
      <w:proofErr w:type="spellEnd"/>
      <w:r w:rsidR="00BC53FD">
        <w:t>, Ben Horton</w:t>
      </w:r>
    </w:p>
    <w:p w14:paraId="46C46653" w14:textId="7796499A" w:rsidR="00FD373A" w:rsidRDefault="00FD373A"/>
    <w:p w14:paraId="5B9295C6" w14:textId="6DAD4FFF" w:rsidR="00FD373A" w:rsidRDefault="00FD373A">
      <w:r>
        <w:t xml:space="preserve">Meeting held </w:t>
      </w:r>
      <w:r w:rsidR="00D6732F">
        <w:t>at The Kitchen</w:t>
      </w:r>
    </w:p>
    <w:p w14:paraId="601AE8CC" w14:textId="0361BE11" w:rsidR="007E134E" w:rsidRDefault="007E134E"/>
    <w:p w14:paraId="57C5517D" w14:textId="32AB9991" w:rsidR="007E134E" w:rsidRDefault="007E134E">
      <w:r w:rsidRPr="003E7ADF">
        <w:rPr>
          <w:b/>
          <w:bCs/>
        </w:rPr>
        <w:t>Minutes:</w:t>
      </w:r>
      <w:r>
        <w:t xml:space="preserve"> </w:t>
      </w:r>
      <w:r w:rsidR="005E53AE">
        <w:t>Recorded by secretary, Cara VanLoh</w:t>
      </w:r>
    </w:p>
    <w:p w14:paraId="612C732B" w14:textId="014B2AAB" w:rsidR="005E53AE" w:rsidRDefault="005E53AE"/>
    <w:p w14:paraId="128168EE" w14:textId="58D772C9" w:rsidR="002275C5" w:rsidRDefault="002275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Meeting Minu</w:t>
      </w:r>
      <w:r w:rsidR="005D06FB">
        <w:rPr>
          <w:b/>
          <w:bCs/>
          <w:sz w:val="24"/>
          <w:szCs w:val="24"/>
        </w:rPr>
        <w:t xml:space="preserve">tes from August 1, 2022 meeting motioned by Kayt Sukel and seconded by Tonia Jones. </w:t>
      </w:r>
      <w:r w:rsidR="00C2694F">
        <w:rPr>
          <w:b/>
          <w:bCs/>
          <w:sz w:val="24"/>
          <w:szCs w:val="24"/>
        </w:rPr>
        <w:t>Minutes approved.</w:t>
      </w:r>
    </w:p>
    <w:p w14:paraId="546BC8EB" w14:textId="77777777" w:rsidR="002275C5" w:rsidRDefault="002275C5">
      <w:pPr>
        <w:rPr>
          <w:b/>
          <w:bCs/>
          <w:sz w:val="24"/>
          <w:szCs w:val="24"/>
        </w:rPr>
      </w:pPr>
    </w:p>
    <w:p w14:paraId="3BB080C4" w14:textId="09A32FC2" w:rsidR="005E53AE" w:rsidRDefault="005E53AE">
      <w:pPr>
        <w:rPr>
          <w:b/>
          <w:bCs/>
          <w:sz w:val="24"/>
          <w:szCs w:val="24"/>
        </w:rPr>
      </w:pPr>
      <w:r w:rsidRPr="00FD23B1">
        <w:rPr>
          <w:b/>
          <w:bCs/>
          <w:sz w:val="24"/>
          <w:szCs w:val="24"/>
        </w:rPr>
        <w:t>President’s Report: (Donna Riley Garrett)</w:t>
      </w:r>
    </w:p>
    <w:p w14:paraId="75A5CF75" w14:textId="77777777" w:rsidR="00500092" w:rsidRDefault="00500092">
      <w:pPr>
        <w:rPr>
          <w:b/>
          <w:bCs/>
          <w:sz w:val="24"/>
          <w:szCs w:val="24"/>
        </w:rPr>
      </w:pPr>
    </w:p>
    <w:p w14:paraId="3457144C" w14:textId="7F9BAC9D" w:rsidR="00500092" w:rsidRPr="00FD23B1" w:rsidRDefault="005000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Current Business:</w:t>
      </w:r>
    </w:p>
    <w:p w14:paraId="77FB0CB6" w14:textId="4590A107" w:rsidR="00915854" w:rsidRDefault="00915854"/>
    <w:p w14:paraId="72C958E6" w14:textId="39A0D781" w:rsidR="00303E57" w:rsidRDefault="00C2694F" w:rsidP="00303E57">
      <w:pPr>
        <w:pStyle w:val="ListParagraph"/>
        <w:numPr>
          <w:ilvl w:val="0"/>
          <w:numId w:val="1"/>
        </w:numPr>
      </w:pPr>
      <w:r>
        <w:t xml:space="preserve">Adopted the 2022-2023 </w:t>
      </w:r>
      <w:r w:rsidR="00902F41">
        <w:t>budget on August 23, 2022 unanimously</w:t>
      </w:r>
      <w:r w:rsidR="00ED064C">
        <w:t>.</w:t>
      </w:r>
    </w:p>
    <w:p w14:paraId="6EE5430E" w14:textId="233D703B" w:rsidR="00902F41" w:rsidRDefault="00902F41" w:rsidP="00303E57">
      <w:pPr>
        <w:pStyle w:val="ListParagraph"/>
        <w:numPr>
          <w:ilvl w:val="0"/>
          <w:numId w:val="1"/>
        </w:numPr>
      </w:pPr>
      <w:r>
        <w:t>Picnic at the Park was a huge hit</w:t>
      </w:r>
      <w:r w:rsidR="008E6BD9">
        <w:t xml:space="preserve"> – we received $350 donations towards food and drinks</w:t>
      </w:r>
      <w:r w:rsidR="00ED064C">
        <w:t>, students and parents all enjoyed the evening.</w:t>
      </w:r>
    </w:p>
    <w:p w14:paraId="23331255" w14:textId="7E12536D" w:rsidR="008E6BD9" w:rsidRDefault="00ED064C" w:rsidP="00902F41">
      <w:pPr>
        <w:pStyle w:val="ListParagraph"/>
        <w:numPr>
          <w:ilvl w:val="0"/>
          <w:numId w:val="1"/>
        </w:numPr>
      </w:pPr>
      <w:r>
        <w:t>Boosters s</w:t>
      </w:r>
      <w:r w:rsidR="008E6BD9">
        <w:t>pent $194 on hot dogs</w:t>
      </w:r>
      <w:r w:rsidR="003B5678">
        <w:t>, ice and party supplies</w:t>
      </w:r>
      <w:r w:rsidR="009B088F">
        <w:t xml:space="preserve"> – multiple parents also donated side dishes and water</w:t>
      </w:r>
      <w:r w:rsidR="000D45CD">
        <w:t>.</w:t>
      </w:r>
    </w:p>
    <w:p w14:paraId="28930BDF" w14:textId="1A6B56CC" w:rsidR="00500092" w:rsidRDefault="00500092" w:rsidP="00902F41">
      <w:pPr>
        <w:pStyle w:val="ListParagraph"/>
        <w:numPr>
          <w:ilvl w:val="0"/>
          <w:numId w:val="1"/>
        </w:numPr>
      </w:pPr>
      <w:r>
        <w:t xml:space="preserve">The fee for the park and pool (with 2 </w:t>
      </w:r>
      <w:r w:rsidR="004F1B14">
        <w:t>lifeguards) was $475</w:t>
      </w:r>
      <w:r w:rsidR="00BD68B2">
        <w:t xml:space="preserve">, paid earlier this summer, </w:t>
      </w:r>
      <w:r w:rsidR="000D45CD">
        <w:t xml:space="preserve">and is in the </w:t>
      </w:r>
      <w:r w:rsidR="00BD68B2">
        <w:t>current budget year</w:t>
      </w:r>
      <w:r w:rsidR="000D45CD">
        <w:t>.</w:t>
      </w:r>
    </w:p>
    <w:p w14:paraId="73EDBE54" w14:textId="53DBB92A" w:rsidR="00781DB1" w:rsidRDefault="00781DB1" w:rsidP="00902F41">
      <w:pPr>
        <w:pStyle w:val="ListParagraph"/>
        <w:numPr>
          <w:ilvl w:val="0"/>
          <w:numId w:val="1"/>
        </w:numPr>
      </w:pPr>
      <w:r>
        <w:t xml:space="preserve">Commitment fees </w:t>
      </w:r>
      <w:r w:rsidR="00EB6344">
        <w:t>–</w:t>
      </w:r>
      <w:r>
        <w:t xml:space="preserve"> </w:t>
      </w:r>
      <w:r w:rsidR="00EB6344">
        <w:t>97 (out of 149) students have paid fees, 65%</w:t>
      </w:r>
      <w:r w:rsidR="00732070">
        <w:t xml:space="preserve"> of the choir</w:t>
      </w:r>
      <w:r w:rsidR="00222947">
        <w:t xml:space="preserve"> – beginning of the year parent meeting believed to have helped</w:t>
      </w:r>
      <w:r w:rsidR="00A21A39">
        <w:t xml:space="preserve"> the positive response rate.</w:t>
      </w:r>
    </w:p>
    <w:p w14:paraId="73D504CD" w14:textId="4E26160C" w:rsidR="00C457FF" w:rsidRPr="00C457FF" w:rsidRDefault="00732070" w:rsidP="00C457FF">
      <w:pPr>
        <w:pStyle w:val="ListParagraph"/>
        <w:numPr>
          <w:ilvl w:val="0"/>
          <w:numId w:val="1"/>
        </w:numPr>
      </w:pPr>
      <w:r>
        <w:t>Reduced rate of $75 extended to Friday, September 2</w:t>
      </w:r>
      <w:r w:rsidRPr="00732070">
        <w:rPr>
          <w:vertAlign w:val="superscript"/>
        </w:rPr>
        <w:t>nd</w:t>
      </w:r>
      <w:r w:rsidR="000D5C00">
        <w:rPr>
          <w:vertAlign w:val="superscript"/>
        </w:rPr>
        <w:t xml:space="preserve">  </w:t>
      </w:r>
      <w:r w:rsidR="000D5C00">
        <w:t>- student will receive free t-shirt if paid by Novem</w:t>
      </w:r>
      <w:r w:rsidR="00915854">
        <w:t>ber 15</w:t>
      </w:r>
      <w:r w:rsidR="00915854" w:rsidRPr="00915854">
        <w:rPr>
          <w:vertAlign w:val="superscript"/>
        </w:rPr>
        <w:t>th</w:t>
      </w:r>
      <w:r w:rsidR="00C457FF">
        <w:rPr>
          <w:vertAlign w:val="superscript"/>
        </w:rPr>
        <w:t xml:space="preserve"> </w:t>
      </w:r>
    </w:p>
    <w:p w14:paraId="387F2E88" w14:textId="1A20B539" w:rsidR="00915854" w:rsidRDefault="00E21D9F" w:rsidP="00C457FF">
      <w:pPr>
        <w:pStyle w:val="ListParagraph"/>
        <w:numPr>
          <w:ilvl w:val="0"/>
          <w:numId w:val="1"/>
        </w:numPr>
      </w:pPr>
      <w:r>
        <w:t xml:space="preserve">Booster Sponsors </w:t>
      </w:r>
      <w:r w:rsidR="00DC1ACD">
        <w:t>–</w:t>
      </w:r>
      <w:r>
        <w:t xml:space="preserve"> </w:t>
      </w:r>
      <w:r w:rsidR="00DC1ACD">
        <w:t>Donna Garrett to clarify with CISD how a corporate sponsor for choir will direct money t</w:t>
      </w:r>
      <w:r w:rsidR="003925B8">
        <w:t>o our choir account – Virginia Calvert</w:t>
      </w:r>
      <w:r w:rsidR="00187CB0">
        <w:t xml:space="preserve">’s donation of $702 from last year was misdirected by CISD and </w:t>
      </w:r>
      <w:r w:rsidR="005D4DD3">
        <w:t xml:space="preserve">will now apply to the current 2022-2023 budget. </w:t>
      </w:r>
      <w:r w:rsidR="00D82F59">
        <w:t>Virginia plans to make an additional donation of $500 this year, so we are working with CISD to resolve the Corporate Match confusion.</w:t>
      </w:r>
    </w:p>
    <w:p w14:paraId="04479164" w14:textId="75930E2B" w:rsidR="00BE588E" w:rsidRDefault="00BE588E" w:rsidP="00915854">
      <w:pPr>
        <w:pStyle w:val="ListParagraph"/>
        <w:numPr>
          <w:ilvl w:val="0"/>
          <w:numId w:val="1"/>
        </w:numPr>
      </w:pPr>
      <w:r>
        <w:t>Fundraiser</w:t>
      </w:r>
      <w:r w:rsidR="00045EF4">
        <w:t xml:space="preserve">s </w:t>
      </w:r>
      <w:r w:rsidR="009603B2">
        <w:t>–</w:t>
      </w:r>
      <w:r w:rsidR="00045EF4">
        <w:t xml:space="preserve"> </w:t>
      </w:r>
      <w:r w:rsidR="009603B2">
        <w:t>possibl</w:t>
      </w:r>
      <w:r w:rsidR="00C457FF">
        <w:t xml:space="preserve">y </w:t>
      </w:r>
      <w:r w:rsidR="009603B2">
        <w:t>do a direct donation drive instead of Ready Set Fund for the 23-24 school year</w:t>
      </w:r>
      <w:r w:rsidR="00754ADE">
        <w:t>.</w:t>
      </w:r>
    </w:p>
    <w:p w14:paraId="7BA8715D" w14:textId="2F525F6B" w:rsidR="009232DE" w:rsidRDefault="009232DE" w:rsidP="00915854">
      <w:pPr>
        <w:pStyle w:val="ListParagraph"/>
        <w:numPr>
          <w:ilvl w:val="0"/>
          <w:numId w:val="1"/>
        </w:numPr>
      </w:pPr>
      <w:r>
        <w:t>Prizes for RSF fundraiser are choir t-shirts and yard signs</w:t>
      </w:r>
      <w:r w:rsidR="00754ADE">
        <w:t>, boosters to organize prizes.</w:t>
      </w:r>
    </w:p>
    <w:p w14:paraId="6C41BC35" w14:textId="06236065" w:rsidR="00EC7A10" w:rsidRDefault="00EC7A10" w:rsidP="00915854">
      <w:pPr>
        <w:pStyle w:val="ListParagraph"/>
        <w:numPr>
          <w:ilvl w:val="0"/>
          <w:numId w:val="1"/>
        </w:numPr>
      </w:pPr>
      <w:proofErr w:type="spellStart"/>
      <w:r>
        <w:t>Chick-Fil-A</w:t>
      </w:r>
      <w:proofErr w:type="spellEnd"/>
      <w:r>
        <w:t xml:space="preserve"> spirit night, total earned not known, but check is on the way</w:t>
      </w:r>
      <w:r w:rsidR="00754ADE">
        <w:t>.</w:t>
      </w:r>
    </w:p>
    <w:p w14:paraId="6A2CC2E2" w14:textId="77777777" w:rsidR="00090FD8" w:rsidRDefault="00090FD8" w:rsidP="00090FD8"/>
    <w:p w14:paraId="4091128A" w14:textId="056E22C6" w:rsidR="00090FD8" w:rsidRPr="00057F23" w:rsidRDefault="00090FD8" w:rsidP="00090FD8">
      <w:pPr>
        <w:rPr>
          <w:b/>
          <w:bCs/>
        </w:rPr>
      </w:pPr>
      <w:r w:rsidRPr="00057F23">
        <w:rPr>
          <w:b/>
          <w:bCs/>
        </w:rPr>
        <w:t>Miscellaneous:</w:t>
      </w:r>
    </w:p>
    <w:p w14:paraId="256024EB" w14:textId="71574CA0" w:rsidR="00090FD8" w:rsidRDefault="00090FD8" w:rsidP="00090FD8"/>
    <w:p w14:paraId="5955BBA2" w14:textId="1635B1F9" w:rsidR="00090FD8" w:rsidRDefault="00435A36" w:rsidP="00090FD8">
      <w:pPr>
        <w:pStyle w:val="ListParagraph"/>
        <w:numPr>
          <w:ilvl w:val="0"/>
          <w:numId w:val="5"/>
        </w:numPr>
      </w:pPr>
      <w:r>
        <w:t xml:space="preserve">Formal uniforms – almost done with issuing all uniforms, finishing up with Rhythm </w:t>
      </w:r>
      <w:r w:rsidR="001749CE">
        <w:t>N Blues</w:t>
      </w:r>
      <w:r w:rsidR="00754ADE">
        <w:t>.</w:t>
      </w:r>
    </w:p>
    <w:p w14:paraId="5C9CF6AC" w14:textId="7C6C700F" w:rsidR="001749CE" w:rsidRDefault="001749CE" w:rsidP="00090FD8">
      <w:pPr>
        <w:pStyle w:val="ListParagraph"/>
        <w:numPr>
          <w:ilvl w:val="0"/>
          <w:numId w:val="5"/>
        </w:numPr>
      </w:pPr>
      <w:r>
        <w:t>Penny Wars to start September 6</w:t>
      </w:r>
      <w:r w:rsidRPr="001749CE">
        <w:rPr>
          <w:vertAlign w:val="superscript"/>
        </w:rPr>
        <w:t>th</w:t>
      </w:r>
      <w:r>
        <w:t xml:space="preserve"> and will be competition between </w:t>
      </w:r>
      <w:r w:rsidR="000C36E3">
        <w:t>classes (freshmen, sophomores, etc) – ice cream for winning class</w:t>
      </w:r>
      <w:r w:rsidR="00607E67">
        <w:t>.</w:t>
      </w:r>
    </w:p>
    <w:p w14:paraId="450484E8" w14:textId="574A8AEC" w:rsidR="00817CBB" w:rsidRDefault="000C36E3" w:rsidP="00817CBB">
      <w:pPr>
        <w:pStyle w:val="ListParagraph"/>
        <w:numPr>
          <w:ilvl w:val="0"/>
          <w:numId w:val="5"/>
        </w:numPr>
      </w:pPr>
      <w:r>
        <w:t>Ms. Gonzale</w:t>
      </w:r>
      <w:r w:rsidR="00817CBB">
        <w:t>z, student teacher, leaving September 30</w:t>
      </w:r>
      <w:r w:rsidR="00817CBB" w:rsidRPr="00817CBB">
        <w:rPr>
          <w:vertAlign w:val="superscript"/>
        </w:rPr>
        <w:t>th</w:t>
      </w:r>
    </w:p>
    <w:p w14:paraId="2AC07382" w14:textId="77777777" w:rsidR="00817CBB" w:rsidRDefault="00817CBB" w:rsidP="00817CBB"/>
    <w:p w14:paraId="25774E50" w14:textId="0873F424" w:rsidR="00817CBB" w:rsidRPr="00057F23" w:rsidRDefault="00817CBB" w:rsidP="00817CBB">
      <w:pPr>
        <w:rPr>
          <w:b/>
          <w:bCs/>
        </w:rPr>
      </w:pPr>
      <w:r w:rsidRPr="00057F23">
        <w:rPr>
          <w:b/>
          <w:bCs/>
        </w:rPr>
        <w:t>New Business:</w:t>
      </w:r>
    </w:p>
    <w:p w14:paraId="34D83A65" w14:textId="77777777" w:rsidR="00817CBB" w:rsidRDefault="00817CBB" w:rsidP="00817CBB"/>
    <w:p w14:paraId="6D8701D2" w14:textId="0643E89C" w:rsidR="00817CBB" w:rsidRDefault="00786CE0" w:rsidP="00817CBB">
      <w:pPr>
        <w:pStyle w:val="ListParagraph"/>
        <w:numPr>
          <w:ilvl w:val="0"/>
          <w:numId w:val="6"/>
        </w:numPr>
      </w:pPr>
      <w:r>
        <w:t>Chorale to sing National Anthem at the varsity football game on Friday, September 9</w:t>
      </w:r>
      <w:r w:rsidRPr="00786CE0">
        <w:rPr>
          <w:vertAlign w:val="superscript"/>
        </w:rPr>
        <w:t>th</w:t>
      </w:r>
      <w:r>
        <w:t xml:space="preserve">. </w:t>
      </w:r>
      <w:r w:rsidR="000B7D26">
        <w:t>Donna will confirm arrival time</w:t>
      </w:r>
      <w:r w:rsidR="00607E67">
        <w:t xml:space="preserve"> and attire.</w:t>
      </w:r>
    </w:p>
    <w:p w14:paraId="2B76D535" w14:textId="39E0E385" w:rsidR="000B7D26" w:rsidRDefault="000B7D26" w:rsidP="00817CBB">
      <w:pPr>
        <w:pStyle w:val="ListParagraph"/>
        <w:numPr>
          <w:ilvl w:val="0"/>
          <w:numId w:val="6"/>
        </w:numPr>
      </w:pPr>
      <w:r>
        <w:lastRenderedPageBreak/>
        <w:t>Chaperones needed for the district choir aud</w:t>
      </w:r>
      <w:r w:rsidR="00D5298F">
        <w:t xml:space="preserve">itions at </w:t>
      </w:r>
      <w:proofErr w:type="spellStart"/>
      <w:r w:rsidR="00D5298F">
        <w:t>Caney</w:t>
      </w:r>
      <w:proofErr w:type="spellEnd"/>
      <w:r w:rsidR="00D5298F">
        <w:t xml:space="preserve"> Creek HS on September 10</w:t>
      </w:r>
      <w:r w:rsidR="00D5298F" w:rsidRPr="00D5298F">
        <w:rPr>
          <w:vertAlign w:val="superscript"/>
        </w:rPr>
        <w:t>th</w:t>
      </w:r>
    </w:p>
    <w:p w14:paraId="0B7AA13E" w14:textId="763F60B7" w:rsidR="00143AFD" w:rsidRDefault="00D5298F" w:rsidP="00143AFD">
      <w:pPr>
        <w:pStyle w:val="ListParagraph"/>
        <w:numPr>
          <w:ilvl w:val="0"/>
          <w:numId w:val="6"/>
        </w:numPr>
      </w:pPr>
      <w:r>
        <w:t>Sibling party scheduled for Monday, September 12</w:t>
      </w:r>
      <w:r w:rsidRPr="00D5298F">
        <w:rPr>
          <w:vertAlign w:val="superscript"/>
        </w:rPr>
        <w:t>th</w:t>
      </w:r>
      <w:r>
        <w:t xml:space="preserve"> </w:t>
      </w:r>
      <w:r w:rsidR="00143AFD">
        <w:t>–</w:t>
      </w:r>
      <w:r>
        <w:t xml:space="preserve"> appro</w:t>
      </w:r>
      <w:r w:rsidR="00143AFD">
        <w:t>ximately 85 students attending. Boosters to provide cookie tray</w:t>
      </w:r>
      <w:r w:rsidR="00607E67">
        <w:t>.</w:t>
      </w:r>
    </w:p>
    <w:p w14:paraId="0B9D4466" w14:textId="786E4796" w:rsidR="00143AFD" w:rsidRDefault="002B4FD4" w:rsidP="00143AFD">
      <w:pPr>
        <w:pStyle w:val="ListParagraph"/>
        <w:numPr>
          <w:ilvl w:val="0"/>
          <w:numId w:val="6"/>
        </w:numPr>
      </w:pPr>
      <w:r>
        <w:t>Choir booster meeting scheduled for Wednesday, September 14</w:t>
      </w:r>
      <w:r w:rsidRPr="002B4FD4">
        <w:rPr>
          <w:vertAlign w:val="superscript"/>
        </w:rPr>
        <w:t>th</w:t>
      </w:r>
      <w:r>
        <w:t xml:space="preserve"> at 7:00pm. Board to meet beforehand, at 6:30pm</w:t>
      </w:r>
      <w:r w:rsidR="00607E67">
        <w:t>.</w:t>
      </w:r>
    </w:p>
    <w:p w14:paraId="1C3582F0" w14:textId="39BD301E" w:rsidR="005848CB" w:rsidRDefault="005848CB" w:rsidP="00143AFD">
      <w:pPr>
        <w:pStyle w:val="ListParagraph"/>
        <w:numPr>
          <w:ilvl w:val="0"/>
          <w:numId w:val="6"/>
        </w:numPr>
      </w:pPr>
      <w:r>
        <w:t>Region choir workshop scheduled for Saturday, September 17</w:t>
      </w:r>
      <w:r w:rsidRPr="005848CB">
        <w:rPr>
          <w:vertAlign w:val="superscript"/>
        </w:rPr>
        <w:t>th</w:t>
      </w:r>
      <w:r>
        <w:t xml:space="preserve"> at College Park HS – all choir of</w:t>
      </w:r>
      <w:r w:rsidR="00EB21F9">
        <w:t>ficers will work, 4 additional volunteers will be needed. Cara VanLoh to pick up pizza from Costco and deliver to CP</w:t>
      </w:r>
      <w:r w:rsidR="00607E67">
        <w:t>.</w:t>
      </w:r>
    </w:p>
    <w:p w14:paraId="3D5DE059" w14:textId="29EBB4A9" w:rsidR="00EB21F9" w:rsidRDefault="00EB21F9" w:rsidP="00143AFD">
      <w:pPr>
        <w:pStyle w:val="ListParagraph"/>
        <w:numPr>
          <w:ilvl w:val="0"/>
          <w:numId w:val="6"/>
        </w:numPr>
      </w:pPr>
      <w:r>
        <w:t xml:space="preserve">Homecoming </w:t>
      </w:r>
      <w:r w:rsidR="00BF375F">
        <w:t>parade scheduled for Saturday, September 21</w:t>
      </w:r>
      <w:r w:rsidR="00BF375F" w:rsidRPr="00BF375F">
        <w:rPr>
          <w:vertAlign w:val="superscript"/>
        </w:rPr>
        <w:t>st</w:t>
      </w:r>
      <w:r w:rsidR="00BF375F">
        <w:t xml:space="preserve"> at Market Street – choir will participate. Donna Garrett to meet with choir officers </w:t>
      </w:r>
      <w:r w:rsidR="00414010">
        <w:t>to plan</w:t>
      </w:r>
      <w:r w:rsidR="00607E67">
        <w:t>.</w:t>
      </w:r>
    </w:p>
    <w:p w14:paraId="7701E42D" w14:textId="527E6EFE" w:rsidR="00414010" w:rsidRDefault="00414010" w:rsidP="00143AFD">
      <w:pPr>
        <w:pStyle w:val="ListParagraph"/>
        <w:numPr>
          <w:ilvl w:val="0"/>
          <w:numId w:val="6"/>
        </w:numPr>
      </w:pPr>
      <w:r>
        <w:t>Region choir audition scheduled for Saturday</w:t>
      </w:r>
      <w:r w:rsidR="008E3B98">
        <w:t>, October 8</w:t>
      </w:r>
      <w:r w:rsidR="008E3B98" w:rsidRPr="008E3B98">
        <w:rPr>
          <w:vertAlign w:val="superscript"/>
        </w:rPr>
        <w:t>th</w:t>
      </w:r>
      <w:r w:rsidR="008E3B98">
        <w:t xml:space="preserve"> at The Woodlands HS</w:t>
      </w:r>
      <w:r w:rsidR="00607E67">
        <w:t>.</w:t>
      </w:r>
    </w:p>
    <w:p w14:paraId="2C8F3D49" w14:textId="5774D792" w:rsidR="008E3B98" w:rsidRDefault="006755A0" w:rsidP="00143AFD">
      <w:pPr>
        <w:pStyle w:val="ListParagraph"/>
        <w:numPr>
          <w:ilvl w:val="0"/>
          <w:numId w:val="6"/>
        </w:numPr>
      </w:pPr>
      <w:r>
        <w:t xml:space="preserve">Greenery / poinsettia fundraiser to be led by Cindy </w:t>
      </w:r>
      <w:proofErr w:type="spellStart"/>
      <w:r>
        <w:t>Dowd</w:t>
      </w:r>
      <w:proofErr w:type="spellEnd"/>
      <w:r>
        <w:t>, we will request delivery of greenery the week before Thanks</w:t>
      </w:r>
      <w:r w:rsidR="00671144">
        <w:t>giving. Costs going up for both greenery and poinsettias</w:t>
      </w:r>
      <w:r w:rsidR="00607E67">
        <w:t>.</w:t>
      </w:r>
    </w:p>
    <w:p w14:paraId="07875DDA" w14:textId="41423572" w:rsidR="00671144" w:rsidRDefault="00671144" w:rsidP="00143AFD">
      <w:pPr>
        <w:pStyle w:val="ListParagraph"/>
        <w:numPr>
          <w:ilvl w:val="0"/>
          <w:numId w:val="6"/>
        </w:numPr>
      </w:pPr>
      <w:r>
        <w:t xml:space="preserve">Military Salute scheduled for </w:t>
      </w:r>
      <w:r w:rsidR="00794F81">
        <w:t>Thursday, November 10</w:t>
      </w:r>
      <w:r w:rsidR="00794F81" w:rsidRPr="00794F81">
        <w:rPr>
          <w:vertAlign w:val="superscript"/>
        </w:rPr>
        <w:t>th</w:t>
      </w:r>
      <w:r w:rsidR="00794F81">
        <w:t xml:space="preserve"> at College Park HS. </w:t>
      </w:r>
      <w:r w:rsidR="00E574E2">
        <w:t>Request dessert donations from Costco and HEB. Tickets will be $10</w:t>
      </w:r>
      <w:r w:rsidR="002F09FE">
        <w:t xml:space="preserve"> each. Possibly have a historian role to film or take pictures of event.</w:t>
      </w:r>
    </w:p>
    <w:p w14:paraId="10A0F2E0" w14:textId="77777777" w:rsidR="002F09FE" w:rsidRDefault="002F09FE" w:rsidP="002F09FE"/>
    <w:p w14:paraId="7D87D58B" w14:textId="3783DCFB" w:rsidR="002F09FE" w:rsidRDefault="008F60E7" w:rsidP="002F09FE">
      <w:r w:rsidRPr="009C6508">
        <w:rPr>
          <w:b/>
          <w:bCs/>
        </w:rPr>
        <w:t>Director’s Report:</w:t>
      </w:r>
    </w:p>
    <w:p w14:paraId="0B8B2B2D" w14:textId="1101DB37" w:rsidR="008F60E7" w:rsidRDefault="008F60E7" w:rsidP="002F09FE">
      <w:r>
        <w:tab/>
        <w:t xml:space="preserve">Nothing </w:t>
      </w:r>
      <w:r w:rsidR="001C6374">
        <w:t>to report</w:t>
      </w:r>
    </w:p>
    <w:p w14:paraId="4E503854" w14:textId="768DC2E2" w:rsidR="00F43A8D" w:rsidRDefault="00F43A8D" w:rsidP="00F43A8D"/>
    <w:p w14:paraId="377A462C" w14:textId="3535559F" w:rsidR="00F43A8D" w:rsidRDefault="00F43A8D" w:rsidP="00F43A8D">
      <w:pPr>
        <w:rPr>
          <w:b/>
          <w:bCs/>
          <w:sz w:val="24"/>
          <w:szCs w:val="24"/>
        </w:rPr>
      </w:pPr>
      <w:r w:rsidRPr="0098111B">
        <w:rPr>
          <w:b/>
          <w:bCs/>
          <w:sz w:val="24"/>
          <w:szCs w:val="24"/>
        </w:rPr>
        <w:t>Treasurer’s Report: (Kayt Sukel)</w:t>
      </w:r>
    </w:p>
    <w:p w14:paraId="2E79591B" w14:textId="20BAB63E" w:rsidR="001C6374" w:rsidRDefault="008F60E7" w:rsidP="00F43A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F07FE">
        <w:rPr>
          <w:sz w:val="24"/>
          <w:szCs w:val="24"/>
        </w:rPr>
        <w:t xml:space="preserve">Nothing </w:t>
      </w:r>
      <w:r w:rsidR="001C6374">
        <w:rPr>
          <w:sz w:val="24"/>
          <w:szCs w:val="24"/>
        </w:rPr>
        <w:t>to report</w:t>
      </w:r>
    </w:p>
    <w:p w14:paraId="0B8F73D9" w14:textId="77777777" w:rsidR="009C6508" w:rsidRDefault="009C6508" w:rsidP="00F43A8D">
      <w:pPr>
        <w:rPr>
          <w:sz w:val="24"/>
          <w:szCs w:val="24"/>
        </w:rPr>
      </w:pPr>
    </w:p>
    <w:p w14:paraId="6B7118ED" w14:textId="195BF891" w:rsidR="001C6374" w:rsidRPr="009C6508" w:rsidRDefault="001C6374" w:rsidP="00F43A8D">
      <w:pPr>
        <w:rPr>
          <w:b/>
          <w:bCs/>
          <w:sz w:val="24"/>
          <w:szCs w:val="24"/>
        </w:rPr>
      </w:pPr>
      <w:r w:rsidRPr="009C6508">
        <w:rPr>
          <w:b/>
          <w:bCs/>
          <w:sz w:val="24"/>
          <w:szCs w:val="24"/>
        </w:rPr>
        <w:t>1</w:t>
      </w:r>
      <w:r w:rsidRPr="009C6508">
        <w:rPr>
          <w:b/>
          <w:bCs/>
          <w:sz w:val="24"/>
          <w:szCs w:val="24"/>
          <w:vertAlign w:val="superscript"/>
        </w:rPr>
        <w:t>st</w:t>
      </w:r>
      <w:r w:rsidRPr="009C6508">
        <w:rPr>
          <w:b/>
          <w:bCs/>
          <w:sz w:val="24"/>
          <w:szCs w:val="24"/>
        </w:rPr>
        <w:t xml:space="preserve"> Vice President Report</w:t>
      </w:r>
      <w:r w:rsidR="009C6508" w:rsidRPr="009C6508">
        <w:rPr>
          <w:b/>
          <w:bCs/>
          <w:sz w:val="24"/>
          <w:szCs w:val="24"/>
        </w:rPr>
        <w:t>:</w:t>
      </w:r>
      <w:r w:rsidRPr="009C6508">
        <w:rPr>
          <w:b/>
          <w:bCs/>
          <w:sz w:val="24"/>
          <w:szCs w:val="24"/>
        </w:rPr>
        <w:t xml:space="preserve"> </w:t>
      </w:r>
      <w:r w:rsidR="009C5236" w:rsidRPr="009C6508">
        <w:rPr>
          <w:b/>
          <w:bCs/>
          <w:sz w:val="24"/>
          <w:szCs w:val="24"/>
        </w:rPr>
        <w:t>(Tonia Jones)</w:t>
      </w:r>
    </w:p>
    <w:p w14:paraId="66437BAC" w14:textId="0256D8F5" w:rsidR="009C5236" w:rsidRPr="009C5236" w:rsidRDefault="009C5236" w:rsidP="009C523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See</w:t>
      </w:r>
      <w:r w:rsidR="004E5D3F">
        <w:rPr>
          <w:sz w:val="24"/>
          <w:szCs w:val="24"/>
        </w:rPr>
        <w:t>k</w:t>
      </w:r>
      <w:r>
        <w:rPr>
          <w:sz w:val="24"/>
          <w:szCs w:val="24"/>
        </w:rPr>
        <w:t>ing corporate sponsorship</w:t>
      </w:r>
      <w:r w:rsidR="00E41A73">
        <w:rPr>
          <w:sz w:val="24"/>
          <w:szCs w:val="24"/>
        </w:rPr>
        <w:t>: ideas included Woodson’s, Raising Cane’s, Twisted Sugar and Shake Shack</w:t>
      </w:r>
    </w:p>
    <w:p w14:paraId="272C2496" w14:textId="0BA53F5E" w:rsidR="005E6BED" w:rsidRDefault="005E6BED" w:rsidP="0078028D"/>
    <w:p w14:paraId="0627E973" w14:textId="44339BE5" w:rsidR="004724C5" w:rsidRDefault="004724C5" w:rsidP="0078028D"/>
    <w:p w14:paraId="0AF08619" w14:textId="5F8B907E" w:rsidR="004724C5" w:rsidRPr="00FD23B1" w:rsidRDefault="004724C5" w:rsidP="0078028D">
      <w:pPr>
        <w:rPr>
          <w:b/>
          <w:bCs/>
        </w:rPr>
      </w:pPr>
      <w:r w:rsidRPr="00FD23B1">
        <w:rPr>
          <w:b/>
          <w:bCs/>
        </w:rPr>
        <w:t xml:space="preserve">Next meeting scheduled for: </w:t>
      </w:r>
      <w:r w:rsidR="00057F23">
        <w:rPr>
          <w:b/>
          <w:bCs/>
        </w:rPr>
        <w:t>September 14, 2022</w:t>
      </w:r>
    </w:p>
    <w:p w14:paraId="55E0CA19" w14:textId="2BB609D5" w:rsidR="004724C5" w:rsidRDefault="004724C5" w:rsidP="0078028D"/>
    <w:p w14:paraId="01A407AD" w14:textId="79292079" w:rsidR="004724C5" w:rsidRPr="00FD23B1" w:rsidRDefault="00415DF5" w:rsidP="0078028D">
      <w:pPr>
        <w:rPr>
          <w:b/>
          <w:bCs/>
          <w:i/>
          <w:iCs/>
        </w:rPr>
      </w:pPr>
      <w:r w:rsidRPr="00FD23B1">
        <w:rPr>
          <w:b/>
          <w:bCs/>
          <w:i/>
          <w:iCs/>
        </w:rPr>
        <w:t xml:space="preserve">Donna Riley Garrett adjourned the meeting at </w:t>
      </w:r>
      <w:r w:rsidR="00781DB1">
        <w:rPr>
          <w:b/>
          <w:bCs/>
          <w:i/>
          <w:iCs/>
        </w:rPr>
        <w:t>8:08</w:t>
      </w:r>
      <w:r w:rsidRPr="00FD23B1">
        <w:rPr>
          <w:b/>
          <w:bCs/>
          <w:i/>
          <w:iCs/>
        </w:rPr>
        <w:t>pm</w:t>
      </w:r>
    </w:p>
    <w:p w14:paraId="5A2E49B3" w14:textId="77777777" w:rsidR="00F43A8D" w:rsidRDefault="00F43A8D" w:rsidP="00F43A8D"/>
    <w:sectPr w:rsidR="00F43A8D" w:rsidSect="00981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723E"/>
    <w:multiLevelType w:val="hybridMultilevel"/>
    <w:tmpl w:val="21342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23E2"/>
    <w:multiLevelType w:val="hybridMultilevel"/>
    <w:tmpl w:val="48DA57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B5F3E"/>
    <w:multiLevelType w:val="hybridMultilevel"/>
    <w:tmpl w:val="416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418A1"/>
    <w:multiLevelType w:val="hybridMultilevel"/>
    <w:tmpl w:val="FBFED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6429"/>
    <w:multiLevelType w:val="hybridMultilevel"/>
    <w:tmpl w:val="94E6B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90D58"/>
    <w:multiLevelType w:val="hybridMultilevel"/>
    <w:tmpl w:val="62F6E3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233880"/>
    <w:multiLevelType w:val="hybridMultilevel"/>
    <w:tmpl w:val="97B6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45392">
    <w:abstractNumId w:val="3"/>
  </w:num>
  <w:num w:numId="2" w16cid:durableId="1964117187">
    <w:abstractNumId w:val="4"/>
  </w:num>
  <w:num w:numId="3" w16cid:durableId="570965647">
    <w:abstractNumId w:val="5"/>
  </w:num>
  <w:num w:numId="4" w16cid:durableId="1431461788">
    <w:abstractNumId w:val="1"/>
  </w:num>
  <w:num w:numId="5" w16cid:durableId="1293756866">
    <w:abstractNumId w:val="2"/>
  </w:num>
  <w:num w:numId="6" w16cid:durableId="237176128">
    <w:abstractNumId w:val="0"/>
  </w:num>
  <w:num w:numId="7" w16cid:durableId="1033773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55"/>
    <w:rsid w:val="00020F04"/>
    <w:rsid w:val="00034816"/>
    <w:rsid w:val="00042755"/>
    <w:rsid w:val="00045EF4"/>
    <w:rsid w:val="00057F23"/>
    <w:rsid w:val="00090FD8"/>
    <w:rsid w:val="00093EF4"/>
    <w:rsid w:val="000B7D26"/>
    <w:rsid w:val="000C36E3"/>
    <w:rsid w:val="000D45CD"/>
    <w:rsid w:val="000D5C00"/>
    <w:rsid w:val="00124007"/>
    <w:rsid w:val="00143AFD"/>
    <w:rsid w:val="001749CE"/>
    <w:rsid w:val="0017510B"/>
    <w:rsid w:val="00187CB0"/>
    <w:rsid w:val="001C6374"/>
    <w:rsid w:val="001F06E5"/>
    <w:rsid w:val="00222947"/>
    <w:rsid w:val="002275C5"/>
    <w:rsid w:val="002B4FD4"/>
    <w:rsid w:val="002F09FE"/>
    <w:rsid w:val="00303E57"/>
    <w:rsid w:val="003925B8"/>
    <w:rsid w:val="003B5678"/>
    <w:rsid w:val="003C1B3F"/>
    <w:rsid w:val="003E7ADF"/>
    <w:rsid w:val="00401EE2"/>
    <w:rsid w:val="00414010"/>
    <w:rsid w:val="00415DF5"/>
    <w:rsid w:val="00435A36"/>
    <w:rsid w:val="00447BA1"/>
    <w:rsid w:val="004724C5"/>
    <w:rsid w:val="004B39B1"/>
    <w:rsid w:val="004C749F"/>
    <w:rsid w:val="004E5D3F"/>
    <w:rsid w:val="004F1B14"/>
    <w:rsid w:val="00500092"/>
    <w:rsid w:val="00562057"/>
    <w:rsid w:val="0056350F"/>
    <w:rsid w:val="005848CB"/>
    <w:rsid w:val="00592A98"/>
    <w:rsid w:val="005D06FB"/>
    <w:rsid w:val="005D4DD3"/>
    <w:rsid w:val="005D7AF5"/>
    <w:rsid w:val="005E19E2"/>
    <w:rsid w:val="005E53AE"/>
    <w:rsid w:val="005E6BED"/>
    <w:rsid w:val="00607E67"/>
    <w:rsid w:val="00671144"/>
    <w:rsid w:val="006755A0"/>
    <w:rsid w:val="006C595C"/>
    <w:rsid w:val="00714B16"/>
    <w:rsid w:val="00732070"/>
    <w:rsid w:val="00754ADE"/>
    <w:rsid w:val="00771017"/>
    <w:rsid w:val="0078028D"/>
    <w:rsid w:val="00781DB1"/>
    <w:rsid w:val="00786CE0"/>
    <w:rsid w:val="00794F81"/>
    <w:rsid w:val="007E134E"/>
    <w:rsid w:val="00812037"/>
    <w:rsid w:val="00817CBB"/>
    <w:rsid w:val="00886AA8"/>
    <w:rsid w:val="008E3B98"/>
    <w:rsid w:val="008E5385"/>
    <w:rsid w:val="008E6BD9"/>
    <w:rsid w:val="008F60E7"/>
    <w:rsid w:val="00902F41"/>
    <w:rsid w:val="009075FF"/>
    <w:rsid w:val="00915854"/>
    <w:rsid w:val="009232DE"/>
    <w:rsid w:val="009603B2"/>
    <w:rsid w:val="0098111B"/>
    <w:rsid w:val="009B088F"/>
    <w:rsid w:val="009C5236"/>
    <w:rsid w:val="009C6508"/>
    <w:rsid w:val="00A21A39"/>
    <w:rsid w:val="00A33FD0"/>
    <w:rsid w:val="00AA5107"/>
    <w:rsid w:val="00AC38E4"/>
    <w:rsid w:val="00B40A35"/>
    <w:rsid w:val="00B67842"/>
    <w:rsid w:val="00B72E2A"/>
    <w:rsid w:val="00B74B6D"/>
    <w:rsid w:val="00BC53FD"/>
    <w:rsid w:val="00BD68B2"/>
    <w:rsid w:val="00BE588E"/>
    <w:rsid w:val="00BF375F"/>
    <w:rsid w:val="00C2694F"/>
    <w:rsid w:val="00C457FF"/>
    <w:rsid w:val="00C57753"/>
    <w:rsid w:val="00CA2392"/>
    <w:rsid w:val="00CA2903"/>
    <w:rsid w:val="00D5298F"/>
    <w:rsid w:val="00D6732F"/>
    <w:rsid w:val="00D82F59"/>
    <w:rsid w:val="00D952EF"/>
    <w:rsid w:val="00DC1ACD"/>
    <w:rsid w:val="00E21D9F"/>
    <w:rsid w:val="00E32082"/>
    <w:rsid w:val="00E41A73"/>
    <w:rsid w:val="00E574E2"/>
    <w:rsid w:val="00EB21F9"/>
    <w:rsid w:val="00EB6344"/>
    <w:rsid w:val="00EC7A10"/>
    <w:rsid w:val="00ED064C"/>
    <w:rsid w:val="00F2444C"/>
    <w:rsid w:val="00F43A8D"/>
    <w:rsid w:val="00F54165"/>
    <w:rsid w:val="00F81749"/>
    <w:rsid w:val="00FD23B1"/>
    <w:rsid w:val="00FD373A"/>
    <w:rsid w:val="00FD41E9"/>
    <w:rsid w:val="00FF07FE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A1032"/>
  <w15:chartTrackingRefBased/>
  <w15:docId w15:val="{8EE05173-4BC8-FA45-88FA-2DF12556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F0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1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VanLoh</dc:creator>
  <cp:keywords/>
  <dc:description/>
  <cp:lastModifiedBy>Cara VanLoh</cp:lastModifiedBy>
  <cp:revision>2</cp:revision>
  <dcterms:created xsi:type="dcterms:W3CDTF">2022-09-06T19:27:00Z</dcterms:created>
  <dcterms:modified xsi:type="dcterms:W3CDTF">2022-09-06T19:27:00Z</dcterms:modified>
</cp:coreProperties>
</file>